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 xml:space="preserve"> Expression écrite : La description ou le texte descriptif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1 Définition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Une description est le plus souvent un arrêt dans le récit. Elle sert à faire percevoir au lecteur le cadre ou un des éléments du cadre dans lequel se déroule une action.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2 Les écueils à éviter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 xml:space="preserve"> ● N' abusez pas du verbe être et de l' expression il y a, il y avait.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 xml:space="preserve"> ● Ne donnez pas que des notations visuelles. Introduisez les bruits, les parfums, ce qui concerne le toucher.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 xml:space="preserve"> ● Évitez la lourdeur dans l' indication des emplacements. Des verbes peuvent remplacer : à gauche, à droite, devant. Exemples : longer, relier, surmonter...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 xml:space="preserve"> ● Après et avant, devant et derrière, sur et sous sont des prépositions. Ne les employés pas seules.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 xml:space="preserve"> ● Ne présentez pas la description comme un bloc : elle doit être composée, et dès paragraphes mettront en évidence sa structure.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3 Les outils grammaticaux à utiliser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: • Afin d ' alléger les phases, pensez à toutes les formes d' expression du nom: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- qui se produit en même temps = simultané - de la commune = municipal.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• Evitez les Cascades de  relatives . N' écrivez pas :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- Je vois les lumières qu' on vient d' allumer et qui brillent et dont la lueur me rassure.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>:• Choisissez le pronom relatif qui convient. A chaque fonction correspond une forme différente du pronom.</w:t>
      </w:r>
    </w:p>
    <w:p w:rsidR="00F76C8F" w:rsidRPr="00F76C8F" w:rsidRDefault="00F76C8F" w:rsidP="00F76C8F">
      <w:pPr>
        <w:rPr>
          <w:lang w:val="fr-FR"/>
        </w:rPr>
      </w:pPr>
      <w:r w:rsidRPr="00F76C8F">
        <w:rPr>
          <w:lang w:val="fr-FR"/>
        </w:rPr>
        <w:t xml:space="preserve">- N' écrivez pas c'est l' histoire que je t'ai parlé et </w:t>
      </w:r>
      <w:proofErr w:type="spellStart"/>
      <w:r w:rsidRPr="00F76C8F">
        <w:rPr>
          <w:lang w:val="fr-FR"/>
        </w:rPr>
        <w:t>qu</w:t>
      </w:r>
      <w:proofErr w:type="spellEnd"/>
      <w:r w:rsidRPr="00F76C8F">
        <w:rPr>
          <w:lang w:val="fr-FR"/>
        </w:rPr>
        <w:t xml:space="preserve"> ' il m'a racontée.</w:t>
      </w:r>
    </w:p>
    <w:p w:rsidR="00F76C8F" w:rsidRDefault="00F76C8F">
      <w:r w:rsidRPr="00F76C8F">
        <w:rPr>
          <w:lang w:val="fr-FR"/>
        </w:rPr>
        <w:t>- Mais : C'est l' histoire dont je t'ai parlé et qu'il m'a raconté.</w:t>
      </w:r>
    </w:p>
    <w:sectPr w:rsidR="00F76C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8F"/>
    <w:rsid w:val="000A71FA"/>
    <w:rsid w:val="000F0DB1"/>
    <w:rsid w:val="00190603"/>
    <w:rsid w:val="001F13CA"/>
    <w:rsid w:val="0029017C"/>
    <w:rsid w:val="00A32DFC"/>
    <w:rsid w:val="00BB7CD9"/>
    <w:rsid w:val="00D2699D"/>
    <w:rsid w:val="00F7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A1165"/>
  <w15:chartTrackingRefBased/>
  <w15:docId w15:val="{2A31DBD2-0A51-2648-A4C0-ED1F80EE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10</cp:revision>
  <dcterms:created xsi:type="dcterms:W3CDTF">2020-12-28T13:07:00Z</dcterms:created>
  <dcterms:modified xsi:type="dcterms:W3CDTF">2020-12-28T13:13:00Z</dcterms:modified>
</cp:coreProperties>
</file>