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9408A" w:rsidRDefault="00547EB0" w:rsidP="00F9408A">
      <w:r>
        <w:t>Q</w:t>
      </w:r>
      <w:r w:rsidR="00AE0911">
        <w:t xml:space="preserve">U’ EST </w:t>
      </w:r>
      <w:r w:rsidR="00F9408A">
        <w:t>-CE Q' UN VERBE ?</w:t>
      </w:r>
    </w:p>
    <w:p w:rsidR="00F9408A" w:rsidRDefault="00F9408A" w:rsidP="00F9408A">
      <w:r>
        <w:t xml:space="preserve"> LES CARACTÉRISTIQUES DU VERBE</w:t>
      </w:r>
    </w:p>
    <w:p w:rsidR="00F9408A" w:rsidRDefault="00F9408A" w:rsidP="00F9408A">
      <w:r>
        <w:t xml:space="preserve"> * Un verbe exprime : une action ( Voyager, marcher, se promener).</w:t>
      </w:r>
    </w:p>
    <w:p w:rsidR="00F9408A" w:rsidRDefault="00F9408A" w:rsidP="00F9408A">
      <w:r>
        <w:t>* Un état ou une caractéristique.</w:t>
      </w:r>
    </w:p>
    <w:p w:rsidR="00F9408A" w:rsidRDefault="00F9408A" w:rsidP="00F9408A">
      <w:r>
        <w:t>* Une possession ou une relation. Ce homme demeure méchant.</w:t>
      </w:r>
    </w:p>
    <w:p w:rsidR="00F9408A" w:rsidRDefault="00F9408A" w:rsidP="00F9408A">
      <w:r>
        <w:t xml:space="preserve"> Exemple : Ce berger possède beaucoup de vaches.</w:t>
      </w:r>
    </w:p>
    <w:p w:rsidR="00F9408A" w:rsidRDefault="00F9408A" w:rsidP="00F9408A">
      <w:r>
        <w:t xml:space="preserve"> - en temps ( simples ou composés)</w:t>
      </w:r>
    </w:p>
    <w:p w:rsidR="00F9408A" w:rsidRDefault="00F9408A" w:rsidP="00F9408A">
      <w:r>
        <w:t xml:space="preserve"> * Un verbe varie : en personne ( Je réponds, nous faisons, ils s' exercent).</w:t>
      </w:r>
    </w:p>
    <w:p w:rsidR="00F9408A" w:rsidRDefault="00F9408A" w:rsidP="00F9408A">
      <w:r>
        <w:t>Ali a trois frères et sœurs.</w:t>
      </w:r>
    </w:p>
    <w:p w:rsidR="00F9408A" w:rsidRDefault="00F9408A" w:rsidP="00F9408A">
      <w:r>
        <w:t>Exemple : je me lève, j'ai analysé, tu eus compris)</w:t>
      </w:r>
    </w:p>
    <w:p w:rsidR="00F9408A" w:rsidRDefault="00F9408A" w:rsidP="00F9408A">
      <w:r>
        <w:t>- en mode : chercher ( infinitif) cherchez ( impératif) voulu ( participe) en venant ( gérondif)</w:t>
      </w:r>
    </w:p>
    <w:p w:rsidR="00F9408A" w:rsidRDefault="00F9408A" w:rsidP="00F9408A">
      <w:r>
        <w:t>Exemple : Roghaya arrive ce soir.</w:t>
      </w:r>
    </w:p>
    <w:p w:rsidR="00F9408A" w:rsidRDefault="00F9408A" w:rsidP="00F9408A">
      <w:r>
        <w:t>* Un verbe peut être accompagné : d'un sujet- (nom, pronom,groupe nominal) Elle fera honneur à son rang.</w:t>
      </w:r>
    </w:p>
    <w:p w:rsidR="00F9408A" w:rsidRDefault="00F9408A" w:rsidP="00F9408A">
      <w:r>
        <w:t>Les filles du village vont au puits.</w:t>
      </w:r>
    </w:p>
    <w:p w:rsidR="00F9408A" w:rsidRDefault="00F9408A" w:rsidP="00F9408A">
      <w:r>
        <w:t>- d'une formule impressonnnelle</w:t>
      </w:r>
    </w:p>
    <w:p w:rsidR="00F9408A" w:rsidRDefault="00F9408A" w:rsidP="00F9408A">
      <w:r>
        <w:t xml:space="preserve"> Exemple : Il fait très froid.</w:t>
      </w:r>
    </w:p>
    <w:p w:rsidR="00F9408A" w:rsidRDefault="00F9408A" w:rsidP="00F9408A">
      <w:r>
        <w:t xml:space="preserve"> - de compléments</w:t>
      </w:r>
    </w:p>
    <w:p w:rsidR="00F9408A" w:rsidRDefault="00F9408A" w:rsidP="00F9408A">
      <w:r>
        <w:t>Exemple: Il raconte ses aventures en Amazonie.</w:t>
      </w:r>
    </w:p>
    <w:p w:rsidR="00F9408A" w:rsidRDefault="00F9408A" w:rsidP="00F9408A">
      <w:r>
        <w:t xml:space="preserve"> - la négation : ( je n'ai pas vu la lune. )</w:t>
      </w:r>
    </w:p>
    <w:p w:rsidR="00F9408A" w:rsidRDefault="00F9408A" w:rsidP="00F9408A">
      <w:r>
        <w:t>* Un verbe peut être modifié par :</w:t>
      </w:r>
    </w:p>
    <w:p w:rsidR="00F9408A" w:rsidRDefault="00F9408A">
      <w:r>
        <w:t xml:space="preserve"> - Un Adverbe : ( La nuit tomba rapidement).</w:t>
      </w:r>
    </w:p>
    <w:sectPr w:rsidR="00F940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6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08A"/>
    <w:rsid w:val="001C0B85"/>
    <w:rsid w:val="004778E1"/>
    <w:rsid w:val="00547EB0"/>
    <w:rsid w:val="005B376A"/>
    <w:rsid w:val="00603BF8"/>
    <w:rsid w:val="006D559C"/>
    <w:rsid w:val="006E5E16"/>
    <w:rsid w:val="00723A70"/>
    <w:rsid w:val="00771FC6"/>
    <w:rsid w:val="00865E16"/>
    <w:rsid w:val="00AE0911"/>
    <w:rsid w:val="00C16BF7"/>
    <w:rsid w:val="00CA014F"/>
    <w:rsid w:val="00D25E34"/>
    <w:rsid w:val="00DE4FD5"/>
    <w:rsid w:val="00F72FAF"/>
    <w:rsid w:val="00F9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FB3868"/>
  <w15:chartTrackingRefBased/>
  <w15:docId w15:val="{D1208F3D-9681-5E47-9050-3518874C4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</Words>
  <Characters>836</Characters>
  <Application>Microsoft Office Word</Application>
  <DocSecurity>0</DocSecurity>
  <Lines>6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invité</dc:creator>
  <cp:keywords/>
  <dc:description/>
  <cp:lastModifiedBy>Utilisateur invité</cp:lastModifiedBy>
  <cp:revision>17</cp:revision>
  <dcterms:created xsi:type="dcterms:W3CDTF">2020-12-17T13:07:00Z</dcterms:created>
  <dcterms:modified xsi:type="dcterms:W3CDTF">2020-12-20T20:04:00Z</dcterms:modified>
</cp:coreProperties>
</file>