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57" w:rsidRDefault="00AA605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-64584</wp:posOffset>
            </wp:positionH>
            <wp:positionV relativeFrom="paragraph">
              <wp:posOffset>-490653</wp:posOffset>
            </wp:positionV>
            <wp:extent cx="5276509" cy="1951463"/>
            <wp:effectExtent l="19050" t="0" r="341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509" cy="1951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057" w:rsidRPr="00AA6057" w:rsidRDefault="00AA6057" w:rsidP="00AA6057"/>
    <w:p w:rsidR="00AA6057" w:rsidRPr="00AA6057" w:rsidRDefault="00AA6057" w:rsidP="00AA6057"/>
    <w:p w:rsidR="00AA6057" w:rsidRPr="00AA6057" w:rsidRDefault="00AA6057" w:rsidP="00AA6057"/>
    <w:p w:rsidR="00AA6057" w:rsidRPr="00AA6057" w:rsidRDefault="00995F00" w:rsidP="00AA6057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page">
              <wp:posOffset>5516601</wp:posOffset>
            </wp:positionH>
            <wp:positionV relativeFrom="page">
              <wp:posOffset>2319454</wp:posOffset>
            </wp:positionV>
            <wp:extent cx="1508668" cy="858644"/>
            <wp:effectExtent l="19050" t="0" r="0" b="0"/>
            <wp:wrapNone/>
            <wp:docPr id="5" name="Imag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668" cy="85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6057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168275</wp:posOffset>
            </wp:positionV>
            <wp:extent cx="5277485" cy="256476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2564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057" w:rsidRPr="00AA6057" w:rsidRDefault="00AA6057" w:rsidP="00AA6057"/>
    <w:p w:rsidR="00AA6057" w:rsidRDefault="00AA6057" w:rsidP="00AA6057"/>
    <w:p w:rsidR="00AA6057" w:rsidRDefault="00AA6057" w:rsidP="00AA6057"/>
    <w:p w:rsidR="00AA6057" w:rsidRPr="00AA6057" w:rsidRDefault="00AA6057" w:rsidP="00AA6057"/>
    <w:p w:rsidR="00AA6057" w:rsidRPr="00AA6057" w:rsidRDefault="00AA6057" w:rsidP="00AA6057"/>
    <w:p w:rsidR="00AA6057" w:rsidRPr="00AA6057" w:rsidRDefault="00AA6057" w:rsidP="00AA6057"/>
    <w:p w:rsidR="00AA6057" w:rsidRPr="00AA6057" w:rsidRDefault="00AA6057" w:rsidP="00AA6057"/>
    <w:p w:rsidR="00AA6057" w:rsidRPr="00AA6057" w:rsidRDefault="00AA6057" w:rsidP="00AA6057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-64585</wp:posOffset>
            </wp:positionH>
            <wp:positionV relativeFrom="paragraph">
              <wp:posOffset>148280</wp:posOffset>
            </wp:positionV>
            <wp:extent cx="5277780" cy="2141034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780" cy="2141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057" w:rsidRPr="00AA6057" w:rsidRDefault="00AA6057" w:rsidP="00AA6057"/>
    <w:p w:rsidR="00AA6057" w:rsidRPr="00AA6057" w:rsidRDefault="00AA6057" w:rsidP="00AA6057"/>
    <w:p w:rsidR="00AA6057" w:rsidRPr="00AA6057" w:rsidRDefault="00AA6057" w:rsidP="00AA6057"/>
    <w:p w:rsidR="00AA6057" w:rsidRDefault="00AA6057" w:rsidP="00AA6057"/>
    <w:p w:rsidR="00AA6057" w:rsidRDefault="00AA6057" w:rsidP="00AA6057"/>
    <w:p w:rsidR="00AA6057" w:rsidRPr="00AA6057" w:rsidRDefault="00AA6057" w:rsidP="00AA6057"/>
    <w:p w:rsidR="00AA6057" w:rsidRPr="00AA6057" w:rsidRDefault="00AA6057" w:rsidP="00AA6057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-64584</wp:posOffset>
            </wp:positionH>
            <wp:positionV relativeFrom="paragraph">
              <wp:posOffset>228167</wp:posOffset>
            </wp:positionV>
            <wp:extent cx="5277779" cy="2509025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779" cy="250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057" w:rsidRPr="00AA6057" w:rsidRDefault="00AA6057" w:rsidP="00AA6057"/>
    <w:p w:rsidR="00AA6057" w:rsidRPr="00AA6057" w:rsidRDefault="00AA6057" w:rsidP="00AA6057"/>
    <w:p w:rsidR="00AA6057" w:rsidRDefault="00AA6057" w:rsidP="00AA6057"/>
    <w:p w:rsidR="00553DA4" w:rsidRPr="00AA6057" w:rsidRDefault="00AA6057" w:rsidP="00AA6057">
      <w:pPr>
        <w:tabs>
          <w:tab w:val="left" w:pos="983"/>
        </w:tabs>
      </w:pPr>
      <w:r>
        <w:tab/>
      </w:r>
    </w:p>
    <w:sectPr w:rsidR="00553DA4" w:rsidRPr="00AA6057" w:rsidSect="00553D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AA6057"/>
    <w:rsid w:val="00553DA4"/>
    <w:rsid w:val="0095009A"/>
    <w:rsid w:val="00995F00"/>
    <w:rsid w:val="00AA6057"/>
    <w:rsid w:val="00EB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6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6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2021-05-17T08:21:00Z</dcterms:created>
  <dcterms:modified xsi:type="dcterms:W3CDTF">2021-05-17T08:30:00Z</dcterms:modified>
</cp:coreProperties>
</file>