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A4" w:rsidRDefault="009B2F19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4.2pt;margin-top:2.45pt;width:87.75pt;height:23.25pt;z-index:251665408">
            <v:textbox>
              <w:txbxContent>
                <w:p w:rsidR="009B2F19" w:rsidRDefault="009B2F19">
                  <w:r>
                    <w:t>M. KOUNDOUL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18.2pt;margin-top:-1.3pt;width:39.75pt;height:27pt;z-index:251664384">
            <v:textbox>
              <w:txbxContent>
                <w:p w:rsidR="009B2F19" w:rsidRDefault="009B2F19">
                  <w:r>
                    <w:t>5</w:t>
                  </w:r>
                  <w:r w:rsidRPr="009B2F19">
                    <w:rPr>
                      <w:vertAlign w:val="superscript"/>
                    </w:rPr>
                    <w:t>ème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512535" w:rsidRPr="00512535"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2838450</wp:posOffset>
            </wp:positionH>
            <wp:positionV relativeFrom="page">
              <wp:posOffset>238125</wp:posOffset>
            </wp:positionV>
            <wp:extent cx="1504950" cy="857250"/>
            <wp:effectExtent l="19050" t="0" r="0" b="0"/>
            <wp:wrapNone/>
            <wp:docPr id="6" name="Imag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2A9" w:rsidRDefault="00CE32A9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498475</wp:posOffset>
            </wp:positionV>
            <wp:extent cx="6448425" cy="1514475"/>
            <wp:effectExtent l="19050" t="0" r="9525" b="0"/>
            <wp:wrapThrough wrapText="bothSides">
              <wp:wrapPolygon edited="0">
                <wp:start x="-64" y="0"/>
                <wp:lineTo x="-64" y="21464"/>
                <wp:lineTo x="21632" y="21464"/>
                <wp:lineTo x="21632" y="0"/>
                <wp:lineTo x="-64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2A9" w:rsidRDefault="00CE32A9"/>
    <w:p w:rsidR="00CE32A9" w:rsidRDefault="00CE32A9"/>
    <w:p w:rsidR="00CE32A9" w:rsidRDefault="00CE32A9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50800</wp:posOffset>
            </wp:positionV>
            <wp:extent cx="6448425" cy="409575"/>
            <wp:effectExtent l="19050" t="0" r="9525" b="0"/>
            <wp:wrapThrough wrapText="bothSides">
              <wp:wrapPolygon edited="0">
                <wp:start x="-64" y="0"/>
                <wp:lineTo x="-64" y="21098"/>
                <wp:lineTo x="21632" y="21098"/>
                <wp:lineTo x="21632" y="0"/>
                <wp:lineTo x="-64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3291205</wp:posOffset>
            </wp:positionV>
            <wp:extent cx="6353175" cy="1447800"/>
            <wp:effectExtent l="19050" t="0" r="9525" b="0"/>
            <wp:wrapThrough wrapText="bothSides">
              <wp:wrapPolygon edited="0">
                <wp:start x="-65" y="0"/>
                <wp:lineTo x="-65" y="21316"/>
                <wp:lineTo x="21632" y="21316"/>
                <wp:lineTo x="21632" y="0"/>
                <wp:lineTo x="-65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824230</wp:posOffset>
            </wp:positionV>
            <wp:extent cx="6543675" cy="2019300"/>
            <wp:effectExtent l="19050" t="0" r="9525" b="0"/>
            <wp:wrapThrough wrapText="bothSides">
              <wp:wrapPolygon edited="0">
                <wp:start x="-63" y="0"/>
                <wp:lineTo x="-63" y="21396"/>
                <wp:lineTo x="21631" y="21396"/>
                <wp:lineTo x="21631" y="0"/>
                <wp:lineTo x="-63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32A9" w:rsidSect="00CE32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32A9"/>
    <w:rsid w:val="00512535"/>
    <w:rsid w:val="00553DA4"/>
    <w:rsid w:val="005C1E5C"/>
    <w:rsid w:val="0082790A"/>
    <w:rsid w:val="009B2F19"/>
    <w:rsid w:val="00CE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2020-12-23T02:29:00Z</dcterms:created>
  <dcterms:modified xsi:type="dcterms:W3CDTF">2020-12-23T02:29:00Z</dcterms:modified>
</cp:coreProperties>
</file>